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C0" w:rsidRDefault="007B00C0" w:rsidP="007B0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B00C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00C0" w:rsidRDefault="007B00C0" w:rsidP="007B00C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</w:t>
      </w:r>
    </w:p>
    <w:p w:rsidR="007B00C0" w:rsidRDefault="007B00C0" w:rsidP="007B00C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школьном этапе Всероссийской олимпиады школьников</w:t>
      </w:r>
    </w:p>
    <w:p w:rsidR="007B00C0" w:rsidRDefault="007B00C0" w:rsidP="007B00C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</w:t>
      </w:r>
      <w:r w:rsidR="004C1C7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C1C7B">
        <w:rPr>
          <w:rFonts w:ascii="Times New Roman" w:hAnsi="Times New Roman" w:cs="Times New Roman"/>
          <w:sz w:val="24"/>
          <w:szCs w:val="24"/>
        </w:rPr>
        <w:t>Вершино-Дарасунская</w:t>
      </w:r>
      <w:proofErr w:type="spellEnd"/>
      <w:r w:rsidR="004C1C7B">
        <w:rPr>
          <w:rFonts w:ascii="Times New Roman" w:hAnsi="Times New Roman" w:cs="Times New Roman"/>
          <w:sz w:val="24"/>
          <w:szCs w:val="24"/>
        </w:rPr>
        <w:t xml:space="preserve"> СОШ в 2020-2021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B00C0" w:rsidRDefault="007B00C0" w:rsidP="007B0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 (полностью)_____________________________________________________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_______________________________________________________________________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Прошу включить моего сына</w:t>
      </w:r>
      <w:r w:rsidRPr="007B00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дочь в состав участников школьного этапа Всероссийской олимпиады школьников по следующим образовательным предметам: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Итоговое количество предметов, выбранных для участия__________________________.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Подтверждаю ознакомление с Порядком проведения Всероссийской олимпиады школьников,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</w:t>
      </w:r>
      <w:r w:rsidR="00585277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 в МБОУ </w:t>
      </w:r>
      <w:proofErr w:type="spellStart"/>
      <w:r w:rsidR="00585277">
        <w:rPr>
          <w:rFonts w:ascii="Times New Roman" w:hAnsi="Times New Roman" w:cs="Times New Roman"/>
          <w:sz w:val="24"/>
          <w:szCs w:val="24"/>
        </w:rPr>
        <w:t>Вершино-Дарасунская</w:t>
      </w:r>
      <w:proofErr w:type="spellEnd"/>
      <w:r w:rsidR="00585277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_____________________________________________       ______________</w:t>
      </w: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                   ФИО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Подпись</w:t>
      </w:r>
    </w:p>
    <w:p w:rsidR="007B00C0" w:rsidRP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7B00C0" w:rsidRDefault="007B00C0" w:rsidP="007B0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96F" w:rsidRDefault="0055796F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 w:rsidP="00B5565C">
      <w:pPr>
        <w:ind w:left="-1134"/>
      </w:pPr>
    </w:p>
    <w:p w:rsidR="00B5565C" w:rsidRDefault="00B5565C"/>
    <w:p w:rsidR="00B5565C" w:rsidRDefault="00B5565C" w:rsidP="00B5565C">
      <w:pPr>
        <w:ind w:left="-1134" w:hanging="142"/>
      </w:pPr>
      <w:r w:rsidRPr="00112179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64410" cy="934635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10" cy="934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65C" w:rsidSect="007B00C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1"/>
    <w:rsid w:val="004C1C7B"/>
    <w:rsid w:val="0055796F"/>
    <w:rsid w:val="00585277"/>
    <w:rsid w:val="007B00C0"/>
    <w:rsid w:val="008D73A1"/>
    <w:rsid w:val="00B5565C"/>
    <w:rsid w:val="00B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B504-8302-4550-990C-35BBDD1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C0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ВДСОШ</dc:creator>
  <cp:keywords/>
  <dc:description/>
  <cp:lastModifiedBy>Компьютер</cp:lastModifiedBy>
  <cp:revision>5</cp:revision>
  <cp:lastPrinted>2020-09-25T03:16:00Z</cp:lastPrinted>
  <dcterms:created xsi:type="dcterms:W3CDTF">2019-09-24T02:12:00Z</dcterms:created>
  <dcterms:modified xsi:type="dcterms:W3CDTF">2020-09-25T03:16:00Z</dcterms:modified>
</cp:coreProperties>
</file>